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FB1BC" w14:textId="77777777" w:rsidR="001B7471" w:rsidRDefault="002A00BC" w:rsidP="001B7471">
      <w:pPr>
        <w:jc w:val="center"/>
        <w:rPr>
          <w:rFonts w:ascii="Arial" w:hAnsi="Arial" w:cs="Arial"/>
          <w:b/>
          <w:bCs/>
          <w:color w:val="4EA72E" w:themeColor="accent6"/>
        </w:rPr>
      </w:pPr>
      <w:r>
        <w:rPr>
          <w:rFonts w:ascii="Arial" w:hAnsi="Arial" w:cs="Arial"/>
          <w:b/>
          <w:bCs/>
          <w:color w:val="4EA72E" w:themeColor="accent6"/>
        </w:rPr>
        <w:t>Reflexionen</w:t>
      </w:r>
      <w:r w:rsidRPr="00177442">
        <w:rPr>
          <w:rFonts w:ascii="Arial" w:hAnsi="Arial" w:cs="Arial"/>
          <w:color w:val="4EA72E" w:themeColor="accent6"/>
        </w:rPr>
        <w:t xml:space="preserve"> </w:t>
      </w:r>
      <w:r w:rsidRPr="00177442">
        <w:rPr>
          <w:rFonts w:ascii="Arial" w:hAnsi="Arial" w:cs="Arial"/>
          <w:b/>
          <w:bCs/>
          <w:color w:val="4EA72E" w:themeColor="accent6"/>
        </w:rPr>
        <w:t>zu</w:t>
      </w:r>
      <w:r>
        <w:rPr>
          <w:rFonts w:ascii="Arial" w:hAnsi="Arial" w:cs="Arial"/>
          <w:b/>
          <w:bCs/>
          <w:color w:val="4EA72E" w:themeColor="accent6"/>
        </w:rPr>
        <w:t xml:space="preserve"> unserem</w:t>
      </w:r>
      <w:r w:rsidRPr="00177442">
        <w:rPr>
          <w:rFonts w:ascii="Arial" w:hAnsi="Arial" w:cs="Arial"/>
          <w:b/>
          <w:bCs/>
          <w:color w:val="4EA72E" w:themeColor="accent6"/>
        </w:rPr>
        <w:t xml:space="preserve"> Arbeitsprozess </w:t>
      </w:r>
      <w:r w:rsidR="00D81E51">
        <w:rPr>
          <w:rFonts w:ascii="Arial" w:hAnsi="Arial" w:cs="Arial"/>
          <w:b/>
          <w:bCs/>
          <w:color w:val="4EA72E" w:themeColor="accent6"/>
        </w:rPr>
        <w:t xml:space="preserve">in </w:t>
      </w:r>
      <w:r w:rsidR="00D81E51">
        <w:rPr>
          <w:rFonts w:ascii="Arial" w:hAnsi="Arial" w:cs="Arial"/>
          <w:b/>
          <w:bCs/>
          <w:color w:val="4EA72E" w:themeColor="accent6"/>
        </w:rPr>
        <w:t>Werkstatt-</w:t>
      </w:r>
      <w:r w:rsidR="00D81E51" w:rsidRPr="00177442">
        <w:rPr>
          <w:rFonts w:ascii="Arial" w:hAnsi="Arial" w:cs="Arial"/>
          <w:b/>
          <w:bCs/>
          <w:color w:val="4EA72E" w:themeColor="accent6"/>
        </w:rPr>
        <w:t>Runde I</w:t>
      </w:r>
      <w:r w:rsidR="00D81E51" w:rsidRPr="00177442">
        <w:rPr>
          <w:rFonts w:ascii="Arial" w:hAnsi="Arial" w:cs="Arial"/>
          <w:b/>
          <w:bCs/>
          <w:color w:val="4EA72E" w:themeColor="accent6"/>
        </w:rPr>
        <w:t xml:space="preserve"> </w:t>
      </w:r>
      <w:r w:rsidRPr="00177442">
        <w:rPr>
          <w:rFonts w:ascii="Arial" w:hAnsi="Arial" w:cs="Arial"/>
          <w:b/>
          <w:bCs/>
          <w:color w:val="4EA72E" w:themeColor="accent6"/>
        </w:rPr>
        <w:t xml:space="preserve">und zu </w:t>
      </w:r>
      <w:r>
        <w:rPr>
          <w:rFonts w:ascii="Arial" w:hAnsi="Arial" w:cs="Arial"/>
          <w:b/>
          <w:bCs/>
          <w:color w:val="4EA72E" w:themeColor="accent6"/>
        </w:rPr>
        <w:t xml:space="preserve">unseren </w:t>
      </w:r>
      <w:r w:rsidRPr="00177442">
        <w:rPr>
          <w:rFonts w:ascii="Arial" w:hAnsi="Arial" w:cs="Arial"/>
          <w:b/>
          <w:bCs/>
          <w:color w:val="4EA72E" w:themeColor="accent6"/>
        </w:rPr>
        <w:t xml:space="preserve">Lernerfahrungen für </w:t>
      </w:r>
      <w:r w:rsidR="00D81E51">
        <w:rPr>
          <w:rFonts w:ascii="Arial" w:hAnsi="Arial" w:cs="Arial"/>
          <w:b/>
          <w:bCs/>
          <w:color w:val="4EA72E" w:themeColor="accent6"/>
        </w:rPr>
        <w:t>Werkstatt-</w:t>
      </w:r>
      <w:r w:rsidRPr="00177442">
        <w:rPr>
          <w:rFonts w:ascii="Arial" w:hAnsi="Arial" w:cs="Arial"/>
          <w:b/>
          <w:bCs/>
          <w:color w:val="4EA72E" w:themeColor="accent6"/>
        </w:rPr>
        <w:t>Runde II</w:t>
      </w:r>
    </w:p>
    <w:p w14:paraId="2A7FA00C" w14:textId="0987F507" w:rsidR="002A00BC" w:rsidRPr="001B7471" w:rsidRDefault="001D068A" w:rsidP="001B7471">
      <w:pPr>
        <w:jc w:val="center"/>
        <w:rPr>
          <w:rFonts w:ascii="Arial" w:hAnsi="Arial" w:cs="Arial"/>
          <w:b/>
          <w:bCs/>
          <w:color w:val="4EA72E" w:themeColor="accent6"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0C7E1A30" wp14:editId="487F30FF">
                <wp:simplePos x="0" y="0"/>
                <wp:positionH relativeFrom="page">
                  <wp:posOffset>5359146</wp:posOffset>
                </wp:positionH>
                <wp:positionV relativeFrom="paragraph">
                  <wp:posOffset>169596</wp:posOffset>
                </wp:positionV>
                <wp:extent cx="5204003" cy="5830849"/>
                <wp:effectExtent l="0" t="228600" r="0" b="132080"/>
                <wp:wrapNone/>
                <wp:docPr id="1735301062" name="Explosion: 8 Za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4003" cy="5830849"/>
                        </a:xfrm>
                        <a:custGeom>
                          <a:avLst/>
                          <a:gdLst>
                            <a:gd name="csX0" fmla="*/ 2602001 w 5204003"/>
                            <a:gd name="csY0" fmla="*/ 1565690 h 5830849"/>
                            <a:gd name="csX1" fmla="*/ 3498728 w 5204003"/>
                            <a:gd name="csY1" fmla="*/ 0 h 5830849"/>
                            <a:gd name="csX2" fmla="*/ 3410308 w 5204003"/>
                            <a:gd name="csY2" fmla="*/ 1437466 h 5830849"/>
                            <a:gd name="csX3" fmla="*/ 4428221 w 5204003"/>
                            <a:gd name="csY3" fmla="*/ 1203152 h 5830849"/>
                            <a:gd name="csX4" fmla="*/ 4023947 w 5204003"/>
                            <a:gd name="csY4" fmla="*/ 1974660 h 5830849"/>
                            <a:gd name="csX5" fmla="*/ 5082817 w 5204003"/>
                            <a:gd name="csY5" fmla="*/ 2196556 h 5830849"/>
                            <a:gd name="csX6" fmla="*/ 4241985 w 5204003"/>
                            <a:gd name="csY6" fmla="*/ 2827691 h 5830849"/>
                            <a:gd name="csX7" fmla="*/ 5204003 w 5204003"/>
                            <a:gd name="csY7" fmla="*/ 3587591 h 5830849"/>
                            <a:gd name="csX8" fmla="*/ 4056472 w 5204003"/>
                            <a:gd name="csY8" fmla="*/ 3493650 h 5830849"/>
                            <a:gd name="csX9" fmla="*/ 4371603 w 5204003"/>
                            <a:gd name="csY9" fmla="*/ 4884685 h 5830849"/>
                            <a:gd name="csX10" fmla="*/ 3377783 w 5204003"/>
                            <a:gd name="csY10" fmla="*/ 3902619 h 5830849"/>
                            <a:gd name="csX11" fmla="*/ 3191547 w 5204003"/>
                            <a:gd name="csY11" fmla="*/ 5327938 h 5830849"/>
                            <a:gd name="csX12" fmla="*/ 2537433 w 5204003"/>
                            <a:gd name="csY12" fmla="*/ 4031654 h 5830849"/>
                            <a:gd name="csX13" fmla="*/ 2044257 w 5204003"/>
                            <a:gd name="csY13" fmla="*/ 5830849 h 5830849"/>
                            <a:gd name="csX14" fmla="*/ 1858744 w 5204003"/>
                            <a:gd name="csY14" fmla="*/ 4218457 h 5830849"/>
                            <a:gd name="csX15" fmla="*/ 1147289 w 5204003"/>
                            <a:gd name="csY15" fmla="*/ 4755651 h 5830849"/>
                            <a:gd name="csX16" fmla="*/ 1365328 w 5204003"/>
                            <a:gd name="csY16" fmla="*/ 3762247 h 5830849"/>
                            <a:gd name="csX17" fmla="*/ 32525 w 5204003"/>
                            <a:gd name="csY17" fmla="*/ 3937712 h 5830849"/>
                            <a:gd name="csX18" fmla="*/ 896726 w 5204003"/>
                            <a:gd name="csY18" fmla="*/ 3178622 h 5830849"/>
                            <a:gd name="csX19" fmla="*/ 0 w 5204003"/>
                            <a:gd name="csY19" fmla="*/ 2325590 h 5830849"/>
                            <a:gd name="csX20" fmla="*/ 1114764 w 5204003"/>
                            <a:gd name="csY20" fmla="*/ 2056184 h 5830849"/>
                            <a:gd name="csX21" fmla="*/ 89142 w 5204003"/>
                            <a:gd name="csY21" fmla="*/ 619527 h 5830849"/>
                            <a:gd name="csX22" fmla="*/ 1761651 w 5204003"/>
                            <a:gd name="csY22" fmla="*/ 1706063 h 5830849"/>
                            <a:gd name="csX23" fmla="*/ 2012214 w 5204003"/>
                            <a:gd name="csY23" fmla="*/ 619527 h 5830849"/>
                            <a:gd name="csX24" fmla="*/ 2602001 w 5204003"/>
                            <a:gd name="csY24" fmla="*/ 1565690 h 5830849"/>
                          </a:gdLst>
                          <a:ahLst/>
                          <a:cxnLst>
                            <a:cxn ang="0">
                              <a:pos x="csX0" y="csY0"/>
                            </a:cxn>
                            <a:cxn ang="0">
                              <a:pos x="csX1" y="csY1"/>
                            </a:cxn>
                            <a:cxn ang="0">
                              <a:pos x="csX2" y="csY2"/>
                            </a:cxn>
                            <a:cxn ang="0">
                              <a:pos x="csX3" y="csY3"/>
                            </a:cxn>
                            <a:cxn ang="0">
                              <a:pos x="csX4" y="csY4"/>
                            </a:cxn>
                            <a:cxn ang="0">
                              <a:pos x="csX5" y="csY5"/>
                            </a:cxn>
                            <a:cxn ang="0">
                              <a:pos x="csX6" y="csY6"/>
                            </a:cxn>
                            <a:cxn ang="0">
                              <a:pos x="csX7" y="csY7"/>
                            </a:cxn>
                            <a:cxn ang="0">
                              <a:pos x="csX8" y="csY8"/>
                            </a:cxn>
                            <a:cxn ang="0">
                              <a:pos x="csX9" y="csY9"/>
                            </a:cxn>
                            <a:cxn ang="0">
                              <a:pos x="csX10" y="csY10"/>
                            </a:cxn>
                            <a:cxn ang="0">
                              <a:pos x="csX11" y="csY11"/>
                            </a:cxn>
                            <a:cxn ang="0">
                              <a:pos x="csX12" y="csY12"/>
                            </a:cxn>
                            <a:cxn ang="0">
                              <a:pos x="csX13" y="csY13"/>
                            </a:cxn>
                            <a:cxn ang="0">
                              <a:pos x="csX14" y="csY14"/>
                            </a:cxn>
                            <a:cxn ang="0">
                              <a:pos x="csX15" y="csY15"/>
                            </a:cxn>
                            <a:cxn ang="0">
                              <a:pos x="csX16" y="csY16"/>
                            </a:cxn>
                            <a:cxn ang="0">
                              <a:pos x="csX17" y="csY17"/>
                            </a:cxn>
                            <a:cxn ang="0">
                              <a:pos x="csX18" y="csY18"/>
                            </a:cxn>
                            <a:cxn ang="0">
                              <a:pos x="csX19" y="csY19"/>
                            </a:cxn>
                            <a:cxn ang="0">
                              <a:pos x="csX20" y="csY20"/>
                            </a:cxn>
                            <a:cxn ang="0">
                              <a:pos x="csX21" y="csY21"/>
                            </a:cxn>
                            <a:cxn ang="0">
                              <a:pos x="csX22" y="csY22"/>
                            </a:cxn>
                            <a:cxn ang="0">
                              <a:pos x="csX23" y="csY23"/>
                            </a:cxn>
                            <a:cxn ang="0">
                              <a:pos x="csX24" y="csY24"/>
                            </a:cxn>
                          </a:cxnLst>
                          <a:rect l="l" t="t" r="r" b="b"/>
                          <a:pathLst>
                            <a:path w="5204003" h="5830849" fill="none" extrusionOk="0">
                              <a:moveTo>
                                <a:pt x="2602001" y="1565690"/>
                              </a:moveTo>
                              <a:cubicBezTo>
                                <a:pt x="2798081" y="1025728"/>
                                <a:pt x="3445139" y="197624"/>
                                <a:pt x="3498728" y="0"/>
                              </a:cubicBezTo>
                              <a:cubicBezTo>
                                <a:pt x="3457087" y="544852"/>
                                <a:pt x="3442240" y="952606"/>
                                <a:pt x="3410308" y="1437466"/>
                              </a:cubicBezTo>
                              <a:cubicBezTo>
                                <a:pt x="3735295" y="1302386"/>
                                <a:pt x="3940127" y="1222579"/>
                                <a:pt x="4428221" y="1203152"/>
                              </a:cubicBezTo>
                              <a:cubicBezTo>
                                <a:pt x="4283205" y="1399190"/>
                                <a:pt x="4141972" y="1751631"/>
                                <a:pt x="4023947" y="1974660"/>
                              </a:cubicBezTo>
                              <a:cubicBezTo>
                                <a:pt x="4519314" y="2066510"/>
                                <a:pt x="4940145" y="2070102"/>
                                <a:pt x="5082817" y="2196556"/>
                              </a:cubicBezTo>
                              <a:cubicBezTo>
                                <a:pt x="4993612" y="2329978"/>
                                <a:pt x="4375199" y="2647374"/>
                                <a:pt x="4241985" y="2827691"/>
                              </a:cubicBezTo>
                              <a:cubicBezTo>
                                <a:pt x="4566952" y="3176354"/>
                                <a:pt x="5015042" y="3559674"/>
                                <a:pt x="5204003" y="3587591"/>
                              </a:cubicBezTo>
                              <a:cubicBezTo>
                                <a:pt x="4989986" y="3509064"/>
                                <a:pt x="4321472" y="3441081"/>
                                <a:pt x="4056472" y="3493650"/>
                              </a:cubicBezTo>
                              <a:cubicBezTo>
                                <a:pt x="4291598" y="3985124"/>
                                <a:pt x="4357727" y="4336084"/>
                                <a:pt x="4371603" y="4884685"/>
                              </a:cubicBezTo>
                              <a:cubicBezTo>
                                <a:pt x="4104713" y="4651821"/>
                                <a:pt x="3637280" y="4224486"/>
                                <a:pt x="3377783" y="3902619"/>
                              </a:cubicBezTo>
                              <a:cubicBezTo>
                                <a:pt x="3351573" y="4479165"/>
                                <a:pt x="3190514" y="4622570"/>
                                <a:pt x="3191547" y="5327938"/>
                              </a:cubicBezTo>
                              <a:cubicBezTo>
                                <a:pt x="3070264" y="4884418"/>
                                <a:pt x="2817766" y="4454027"/>
                                <a:pt x="2537433" y="4031654"/>
                              </a:cubicBezTo>
                              <a:cubicBezTo>
                                <a:pt x="2340591" y="4573577"/>
                                <a:pt x="2216764" y="5269286"/>
                                <a:pt x="2044257" y="5830849"/>
                              </a:cubicBezTo>
                              <a:cubicBezTo>
                                <a:pt x="1914659" y="5314308"/>
                                <a:pt x="1930738" y="4769382"/>
                                <a:pt x="1858744" y="4218457"/>
                              </a:cubicBezTo>
                              <a:cubicBezTo>
                                <a:pt x="1629231" y="4396559"/>
                                <a:pt x="1277202" y="4755178"/>
                                <a:pt x="1147289" y="4755651"/>
                              </a:cubicBezTo>
                              <a:cubicBezTo>
                                <a:pt x="1251614" y="4365679"/>
                                <a:pt x="1245044" y="4006906"/>
                                <a:pt x="1365328" y="3762247"/>
                              </a:cubicBezTo>
                              <a:cubicBezTo>
                                <a:pt x="870473" y="3891851"/>
                                <a:pt x="496819" y="3853622"/>
                                <a:pt x="32525" y="3937712"/>
                              </a:cubicBezTo>
                              <a:cubicBezTo>
                                <a:pt x="435301" y="3698864"/>
                                <a:pt x="444339" y="3517991"/>
                                <a:pt x="896726" y="3178622"/>
                              </a:cubicBezTo>
                              <a:cubicBezTo>
                                <a:pt x="763228" y="3062183"/>
                                <a:pt x="285046" y="2496227"/>
                                <a:pt x="0" y="2325590"/>
                              </a:cubicBezTo>
                              <a:cubicBezTo>
                                <a:pt x="391729" y="2273116"/>
                                <a:pt x="672481" y="2078055"/>
                                <a:pt x="1114764" y="2056184"/>
                              </a:cubicBezTo>
                              <a:cubicBezTo>
                                <a:pt x="766560" y="1483275"/>
                                <a:pt x="472799" y="927491"/>
                                <a:pt x="89142" y="619527"/>
                              </a:cubicBezTo>
                              <a:cubicBezTo>
                                <a:pt x="370270" y="790743"/>
                                <a:pt x="934053" y="1363587"/>
                                <a:pt x="1761651" y="1706063"/>
                              </a:cubicBezTo>
                              <a:cubicBezTo>
                                <a:pt x="1870122" y="1298595"/>
                                <a:pt x="2048290" y="827999"/>
                                <a:pt x="2012214" y="619527"/>
                              </a:cubicBezTo>
                              <a:cubicBezTo>
                                <a:pt x="2224790" y="798060"/>
                                <a:pt x="2410082" y="1372766"/>
                                <a:pt x="2602001" y="1565690"/>
                              </a:cubicBezTo>
                              <a:close/>
                            </a:path>
                            <a:path w="5204003" h="5830849" stroke="0" extrusionOk="0">
                              <a:moveTo>
                                <a:pt x="2602001" y="1565690"/>
                              </a:moveTo>
                              <a:cubicBezTo>
                                <a:pt x="2884817" y="1292917"/>
                                <a:pt x="3456498" y="277125"/>
                                <a:pt x="3498728" y="0"/>
                              </a:cubicBezTo>
                              <a:cubicBezTo>
                                <a:pt x="3420786" y="497690"/>
                                <a:pt x="3495251" y="936718"/>
                                <a:pt x="3410308" y="1437466"/>
                              </a:cubicBezTo>
                              <a:cubicBezTo>
                                <a:pt x="3791433" y="1334956"/>
                                <a:pt x="4216254" y="1298241"/>
                                <a:pt x="4428221" y="1203152"/>
                              </a:cubicBezTo>
                              <a:cubicBezTo>
                                <a:pt x="4227628" y="1501856"/>
                                <a:pt x="4207451" y="1622710"/>
                                <a:pt x="4023947" y="1974660"/>
                              </a:cubicBezTo>
                              <a:cubicBezTo>
                                <a:pt x="4488466" y="2134158"/>
                                <a:pt x="4933931" y="2094625"/>
                                <a:pt x="5082817" y="2196556"/>
                              </a:cubicBezTo>
                              <a:cubicBezTo>
                                <a:pt x="4640873" y="2470711"/>
                                <a:pt x="4660483" y="2593168"/>
                                <a:pt x="4241985" y="2827691"/>
                              </a:cubicBezTo>
                              <a:cubicBezTo>
                                <a:pt x="4353961" y="2915778"/>
                                <a:pt x="4804612" y="3255095"/>
                                <a:pt x="5204003" y="3587591"/>
                              </a:cubicBezTo>
                              <a:cubicBezTo>
                                <a:pt x="4951513" y="3593522"/>
                                <a:pt x="4437175" y="3599533"/>
                                <a:pt x="4056472" y="3493650"/>
                              </a:cubicBezTo>
                              <a:cubicBezTo>
                                <a:pt x="4207148" y="3824503"/>
                                <a:pt x="4235565" y="4342318"/>
                                <a:pt x="4371603" y="4884685"/>
                              </a:cubicBezTo>
                              <a:cubicBezTo>
                                <a:pt x="3928557" y="4514630"/>
                                <a:pt x="3880691" y="4328518"/>
                                <a:pt x="3377783" y="3902619"/>
                              </a:cubicBezTo>
                              <a:cubicBezTo>
                                <a:pt x="3322181" y="4262680"/>
                                <a:pt x="3313185" y="4908494"/>
                                <a:pt x="3191547" y="5327938"/>
                              </a:cubicBezTo>
                              <a:cubicBezTo>
                                <a:pt x="3078608" y="5162895"/>
                                <a:pt x="2879526" y="4515630"/>
                                <a:pt x="2537433" y="4031654"/>
                              </a:cubicBezTo>
                              <a:cubicBezTo>
                                <a:pt x="2235717" y="4544441"/>
                                <a:pt x="2208239" y="5231294"/>
                                <a:pt x="2044257" y="5830849"/>
                              </a:cubicBezTo>
                              <a:cubicBezTo>
                                <a:pt x="1937451" y="5245166"/>
                                <a:pt x="1950066" y="4704454"/>
                                <a:pt x="1858744" y="4218457"/>
                              </a:cubicBezTo>
                              <a:cubicBezTo>
                                <a:pt x="1788790" y="4288140"/>
                                <a:pt x="1217671" y="4629549"/>
                                <a:pt x="1147289" y="4755651"/>
                              </a:cubicBezTo>
                              <a:cubicBezTo>
                                <a:pt x="1156859" y="4455695"/>
                                <a:pt x="1308269" y="4144853"/>
                                <a:pt x="1365328" y="3762247"/>
                              </a:cubicBezTo>
                              <a:cubicBezTo>
                                <a:pt x="717244" y="3782754"/>
                                <a:pt x="266063" y="3978789"/>
                                <a:pt x="32525" y="3937712"/>
                              </a:cubicBezTo>
                              <a:cubicBezTo>
                                <a:pt x="88696" y="3808517"/>
                                <a:pt x="779600" y="3289471"/>
                                <a:pt x="896726" y="3178622"/>
                              </a:cubicBezTo>
                              <a:cubicBezTo>
                                <a:pt x="706371" y="3115193"/>
                                <a:pt x="421623" y="2654774"/>
                                <a:pt x="0" y="2325590"/>
                              </a:cubicBezTo>
                              <a:cubicBezTo>
                                <a:pt x="463831" y="2171700"/>
                                <a:pt x="769449" y="2230971"/>
                                <a:pt x="1114764" y="2056184"/>
                              </a:cubicBezTo>
                              <a:cubicBezTo>
                                <a:pt x="763905" y="1468910"/>
                                <a:pt x="405388" y="865157"/>
                                <a:pt x="89142" y="619527"/>
                              </a:cubicBezTo>
                              <a:cubicBezTo>
                                <a:pt x="785990" y="1129932"/>
                                <a:pt x="1381837" y="1419187"/>
                                <a:pt x="1761651" y="1706063"/>
                              </a:cubicBezTo>
                              <a:cubicBezTo>
                                <a:pt x="1876070" y="1161464"/>
                                <a:pt x="2009815" y="937702"/>
                                <a:pt x="2012214" y="619527"/>
                              </a:cubicBezTo>
                              <a:cubicBezTo>
                                <a:pt x="2175767" y="1004527"/>
                                <a:pt x="2410620" y="1250371"/>
                                <a:pt x="2602001" y="1565690"/>
                              </a:cubicBezTo>
                              <a:close/>
                            </a:path>
                          </a:pathLst>
                        </a:custGeom>
                        <a:ln w="57150">
                          <a:extLst>
                            <a:ext uri="{C807C97D-BFC1-408E-A445-0C87EB9F89A2}">
                              <ask:lineSketchStyleProps xmlns:ask="http://schemas.microsoft.com/office/drawing/2018/sketchyshapes" sd="3471590915">
                                <a:prstGeom prst="irregularSeal1">
                                  <a:avLst/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B07CE3" w14:textId="44AF66E6" w:rsidR="001D068A" w:rsidRPr="001B7471" w:rsidRDefault="001D068A" w:rsidP="001D068A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B7471">
                              <w:rPr>
                                <w:b/>
                                <w:bCs/>
                              </w:rPr>
                              <w:t>Unsere Schlu</w:t>
                            </w:r>
                            <w:r w:rsidR="00D81E51" w:rsidRPr="001B7471">
                              <w:rPr>
                                <w:b/>
                                <w:bCs/>
                              </w:rPr>
                              <w:t>ss</w:t>
                            </w:r>
                            <w:r w:rsidRPr="001B7471">
                              <w:rPr>
                                <w:b/>
                                <w:bCs/>
                              </w:rPr>
                              <w:t>folgerungen:</w:t>
                            </w:r>
                          </w:p>
                          <w:p w14:paraId="75659018" w14:textId="25A8C3F1" w:rsidR="001D068A" w:rsidRDefault="001D068A" w:rsidP="001D068A">
                            <w:pPr>
                              <w:spacing w:after="0"/>
                              <w:jc w:val="center"/>
                            </w:pPr>
                            <w:r>
                              <w:t>(Notiert mind. 3 Punkte)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7E1A30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Explosion: 8 Zacken 3" o:spid="_x0000_s1026" type="#_x0000_t71" style="position:absolute;left:0;text-align:left;margin-left:422pt;margin-top:13.35pt;width:409.75pt;height:459.1pt;z-index: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" fillcolor="white [3201]" strokecolor="#e97132 [3205]" strokeweight="4.5pt">
                <v:textbox>
                  <w:txbxContent>
                    <w:p w14:paraId="2AB07CE3" w14:textId="44AF66E6" w:rsidR="001D068A" w:rsidRPr="001B7471" w:rsidRDefault="001D068A" w:rsidP="001D068A">
                      <w:pPr>
                        <w:spacing w:after="0"/>
                        <w:jc w:val="center"/>
                        <w:rPr>
                          <w:b/>
                          <w:bCs/>
                        </w:rPr>
                      </w:pPr>
                      <w:r w:rsidRPr="001B7471">
                        <w:rPr>
                          <w:b/>
                          <w:bCs/>
                        </w:rPr>
                        <w:t>Unsere Schlu</w:t>
                      </w:r>
                      <w:r w:rsidR="00D81E51" w:rsidRPr="001B7471">
                        <w:rPr>
                          <w:b/>
                          <w:bCs/>
                        </w:rPr>
                        <w:t>ss</w:t>
                      </w:r>
                      <w:r w:rsidRPr="001B7471">
                        <w:rPr>
                          <w:b/>
                          <w:bCs/>
                        </w:rPr>
                        <w:t>folgerungen:</w:t>
                      </w:r>
                    </w:p>
                    <w:p w14:paraId="75659018" w14:textId="25A8C3F1" w:rsidR="001D068A" w:rsidRDefault="001D068A" w:rsidP="001D068A">
                      <w:pPr>
                        <w:spacing w:after="0"/>
                        <w:jc w:val="center"/>
                      </w:pPr>
                      <w:r>
                        <w:t>(Notiert mind. 3 Punkte)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55323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81E89F" wp14:editId="0AAD8E73">
                <wp:simplePos x="0" y="0"/>
                <wp:positionH relativeFrom="column">
                  <wp:posOffset>-77724</wp:posOffset>
                </wp:positionH>
                <wp:positionV relativeFrom="paragraph">
                  <wp:posOffset>248234</wp:posOffset>
                </wp:positionV>
                <wp:extent cx="6270498" cy="5354422"/>
                <wp:effectExtent l="57150" t="95250" r="54610" b="55880"/>
                <wp:wrapNone/>
                <wp:docPr id="1175542400" name="Legende: mit Pfeil nach recht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0498" cy="5354422"/>
                        </a:xfrm>
                        <a:custGeom>
                          <a:avLst/>
                          <a:gdLst>
                            <a:gd name="csX0" fmla="*/ 0 w 6270498"/>
                            <a:gd name="csY0" fmla="*/ 0 h 5354422"/>
                            <a:gd name="csX1" fmla="*/ 4074381 w 6270498"/>
                            <a:gd name="csY1" fmla="*/ 0 h 5354422"/>
                            <a:gd name="csX2" fmla="*/ 4074381 w 6270498"/>
                            <a:gd name="csY2" fmla="*/ 2274799 h 5354422"/>
                            <a:gd name="csX3" fmla="*/ 4785556 w 6270498"/>
                            <a:gd name="csY3" fmla="*/ 2274799 h 5354422"/>
                            <a:gd name="csX4" fmla="*/ 4785556 w 6270498"/>
                            <a:gd name="csY4" fmla="*/ 1338606 h 5354422"/>
                            <a:gd name="csX5" fmla="*/ 6270498 w 6270498"/>
                            <a:gd name="csY5" fmla="*/ 2677211 h 5354422"/>
                            <a:gd name="csX6" fmla="*/ 4785556 w 6270498"/>
                            <a:gd name="csY6" fmla="*/ 4015817 h 5354422"/>
                            <a:gd name="csX7" fmla="*/ 4785556 w 6270498"/>
                            <a:gd name="csY7" fmla="*/ 3079623 h 5354422"/>
                            <a:gd name="csX8" fmla="*/ 4074381 w 6270498"/>
                            <a:gd name="csY8" fmla="*/ 3079623 h 5354422"/>
                            <a:gd name="csX9" fmla="*/ 4074381 w 6270498"/>
                            <a:gd name="csY9" fmla="*/ 5354422 h 5354422"/>
                            <a:gd name="csX10" fmla="*/ 0 w 6270498"/>
                            <a:gd name="csY10" fmla="*/ 5354422 h 5354422"/>
                            <a:gd name="csX11" fmla="*/ 0 w 6270498"/>
                            <a:gd name="csY11" fmla="*/ 0 h 5354422"/>
                          </a:gdLst>
                          <a:ahLst/>
                          <a:cxnLst>
                            <a:cxn ang="0">
                              <a:pos x="csX0" y="csY0"/>
                            </a:cxn>
                            <a:cxn ang="0">
                              <a:pos x="csX1" y="csY1"/>
                            </a:cxn>
                            <a:cxn ang="0">
                              <a:pos x="csX2" y="csY2"/>
                            </a:cxn>
                            <a:cxn ang="0">
                              <a:pos x="csX3" y="csY3"/>
                            </a:cxn>
                            <a:cxn ang="0">
                              <a:pos x="csX4" y="csY4"/>
                            </a:cxn>
                            <a:cxn ang="0">
                              <a:pos x="csX5" y="csY5"/>
                            </a:cxn>
                            <a:cxn ang="0">
                              <a:pos x="csX6" y="csY6"/>
                            </a:cxn>
                            <a:cxn ang="0">
                              <a:pos x="csX7" y="csY7"/>
                            </a:cxn>
                            <a:cxn ang="0">
                              <a:pos x="csX8" y="csY8"/>
                            </a:cxn>
                            <a:cxn ang="0">
                              <a:pos x="csX9" y="csY9"/>
                            </a:cxn>
                            <a:cxn ang="0">
                              <a:pos x="csX10" y="csY10"/>
                            </a:cxn>
                            <a:cxn ang="0">
                              <a:pos x="csX11" y="csY11"/>
                            </a:cxn>
                          </a:cxnLst>
                          <a:rect l="l" t="t" r="r" b="b"/>
                          <a:pathLst>
                            <a:path w="6270498" h="5354422" fill="none" extrusionOk="0">
                              <a:moveTo>
                                <a:pt x="0" y="0"/>
                              </a:moveTo>
                              <a:cubicBezTo>
                                <a:pt x="753040" y="-22494"/>
                                <a:pt x="2464533" y="-52970"/>
                                <a:pt x="4074381" y="0"/>
                              </a:cubicBezTo>
                              <a:cubicBezTo>
                                <a:pt x="4215089" y="693353"/>
                                <a:pt x="3940556" y="1801862"/>
                                <a:pt x="4074381" y="2274799"/>
                              </a:cubicBezTo>
                              <a:cubicBezTo>
                                <a:pt x="4292980" y="2237501"/>
                                <a:pt x="4647032" y="2257070"/>
                                <a:pt x="4785556" y="2274799"/>
                              </a:cubicBezTo>
                              <a:cubicBezTo>
                                <a:pt x="4737085" y="2165792"/>
                                <a:pt x="4756565" y="1619773"/>
                                <a:pt x="4785556" y="1338606"/>
                              </a:cubicBezTo>
                              <a:cubicBezTo>
                                <a:pt x="5338597" y="1772808"/>
                                <a:pt x="6066523" y="2568650"/>
                                <a:pt x="6270498" y="2677211"/>
                              </a:cubicBezTo>
                              <a:cubicBezTo>
                                <a:pt x="5724471" y="3241499"/>
                                <a:pt x="5432404" y="3499929"/>
                                <a:pt x="4785556" y="4015817"/>
                              </a:cubicBezTo>
                              <a:cubicBezTo>
                                <a:pt x="4818910" y="3644923"/>
                                <a:pt x="4780503" y="3409565"/>
                                <a:pt x="4785556" y="3079623"/>
                              </a:cubicBezTo>
                              <a:cubicBezTo>
                                <a:pt x="4480612" y="3045733"/>
                                <a:pt x="4397504" y="3081650"/>
                                <a:pt x="4074381" y="3079623"/>
                              </a:cubicBezTo>
                              <a:cubicBezTo>
                                <a:pt x="4146258" y="3819171"/>
                                <a:pt x="4182726" y="4814411"/>
                                <a:pt x="4074381" y="5354422"/>
                              </a:cubicBezTo>
                              <a:cubicBezTo>
                                <a:pt x="3526628" y="5423150"/>
                                <a:pt x="1093258" y="5210518"/>
                                <a:pt x="0" y="5354422"/>
                              </a:cubicBezTo>
                              <a:cubicBezTo>
                                <a:pt x="165280" y="2825387"/>
                                <a:pt x="-123265" y="1765200"/>
                                <a:pt x="0" y="0"/>
                              </a:cubicBezTo>
                              <a:close/>
                            </a:path>
                            <a:path w="6270498" h="5354422" stroke="0" extrusionOk="0">
                              <a:moveTo>
                                <a:pt x="0" y="0"/>
                              </a:moveTo>
                              <a:cubicBezTo>
                                <a:pt x="1417314" y="-79752"/>
                                <a:pt x="3552446" y="-154106"/>
                                <a:pt x="4074381" y="0"/>
                              </a:cubicBezTo>
                              <a:cubicBezTo>
                                <a:pt x="4137329" y="462331"/>
                                <a:pt x="4027682" y="2030488"/>
                                <a:pt x="4074381" y="2274799"/>
                              </a:cubicBezTo>
                              <a:cubicBezTo>
                                <a:pt x="4342682" y="2285556"/>
                                <a:pt x="4468712" y="2324860"/>
                                <a:pt x="4785556" y="2274799"/>
                              </a:cubicBezTo>
                              <a:cubicBezTo>
                                <a:pt x="4778834" y="2078677"/>
                                <a:pt x="4817491" y="1629047"/>
                                <a:pt x="4785556" y="1338606"/>
                              </a:cubicBezTo>
                              <a:cubicBezTo>
                                <a:pt x="5431622" y="2016311"/>
                                <a:pt x="5484314" y="2140216"/>
                                <a:pt x="6270498" y="2677211"/>
                              </a:cubicBezTo>
                              <a:cubicBezTo>
                                <a:pt x="5747837" y="3008385"/>
                                <a:pt x="5463026" y="3552500"/>
                                <a:pt x="4785556" y="4015817"/>
                              </a:cubicBezTo>
                              <a:cubicBezTo>
                                <a:pt x="4801923" y="3563492"/>
                                <a:pt x="4763992" y="3510904"/>
                                <a:pt x="4785556" y="3079623"/>
                              </a:cubicBezTo>
                              <a:cubicBezTo>
                                <a:pt x="4483211" y="3129951"/>
                                <a:pt x="4272080" y="3056354"/>
                                <a:pt x="4074381" y="3079623"/>
                              </a:cubicBezTo>
                              <a:cubicBezTo>
                                <a:pt x="4128195" y="4030436"/>
                                <a:pt x="3945537" y="5028610"/>
                                <a:pt x="4074381" y="5354422"/>
                              </a:cubicBezTo>
                              <a:cubicBezTo>
                                <a:pt x="2382835" y="5301614"/>
                                <a:pt x="1370854" y="5257614"/>
                                <a:pt x="0" y="5354422"/>
                              </a:cubicBezTo>
                              <a:cubicBezTo>
                                <a:pt x="83813" y="4339952"/>
                                <a:pt x="-127497" y="2619627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ln w="57150">
                          <a:extLst>
                            <a:ext uri="{C807C97D-BFC1-408E-A445-0C87EB9F89A2}">
                              <ask:lineSketchStyleProps xmlns:ask="http://schemas.microsoft.com/office/drawing/2018/sketchyshapes" sd="2685923917">
                                <a:prstGeom prst="rightArrowCallout">
                                  <a:avLst>
                                    <a:gd name="adj1" fmla="val 15031"/>
                                    <a:gd name="adj2" fmla="val 25000"/>
                                    <a:gd name="adj3" fmla="val 27733"/>
                                    <a:gd name="adj4" fmla="val 64977"/>
                                  </a:avLst>
                                </a:pr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6DE045" w14:textId="55D55755" w:rsidR="00755323" w:rsidRPr="00755323" w:rsidRDefault="00755323" w:rsidP="0075532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55323">
                              <w:rPr>
                                <w:sz w:val="24"/>
                                <w:szCs w:val="24"/>
                              </w:rPr>
                              <w:t xml:space="preserve">Was hat gut </w:t>
                            </w:r>
                            <w:proofErr w:type="gramStart"/>
                            <w:r w:rsidRPr="00755323">
                              <w:rPr>
                                <w:sz w:val="24"/>
                                <w:szCs w:val="24"/>
                              </w:rPr>
                              <w:t>geklappt</w:t>
                            </w:r>
                            <w:proofErr w:type="gramEnd"/>
                            <w:r w:rsidRPr="00755323">
                              <w:rPr>
                                <w:sz w:val="24"/>
                                <w:szCs w:val="24"/>
                              </w:rPr>
                              <w:t xml:space="preserve"> in unserem Arbeitsprozess? Womit waren wir nicht so zufrieden</w:t>
                            </w:r>
                            <w:r w:rsidR="00D81E51">
                              <w:rPr>
                                <w:sz w:val="24"/>
                                <w:szCs w:val="24"/>
                              </w:rPr>
                              <w:t xml:space="preserve"> und warum</w:t>
                            </w:r>
                            <w:r w:rsidRPr="00755323">
                              <w:rPr>
                                <w:sz w:val="24"/>
                                <w:szCs w:val="24"/>
                              </w:rPr>
                              <w:t>? Welches sind unsere wichtigsten Lernerfahrungen aus Werkstatt</w:t>
                            </w:r>
                            <w:r w:rsidR="00D81E51">
                              <w:rPr>
                                <w:sz w:val="24"/>
                                <w:szCs w:val="24"/>
                              </w:rPr>
                              <w:t>-R</w:t>
                            </w:r>
                            <w:r w:rsidRPr="00755323">
                              <w:rPr>
                                <w:sz w:val="24"/>
                                <w:szCs w:val="24"/>
                              </w:rPr>
                              <w:t xml:space="preserve">unde </w:t>
                            </w:r>
                            <w:r w:rsidR="00D81E51">
                              <w:rPr>
                                <w:sz w:val="24"/>
                                <w:szCs w:val="24"/>
                              </w:rPr>
                              <w:t>1</w:t>
                            </w:r>
                            <w:r w:rsidRPr="00755323">
                              <w:rPr>
                                <w:sz w:val="24"/>
                                <w:szCs w:val="24"/>
                              </w:rPr>
                              <w:t>? (Notiert mind. 5 Punkte.)</w:t>
                            </w:r>
                          </w:p>
                          <w:p w14:paraId="6423E6A9" w14:textId="77777777" w:rsidR="00755323" w:rsidRDefault="00755323" w:rsidP="00755323"/>
                          <w:p w14:paraId="5E66158B" w14:textId="5785427C" w:rsidR="00755323" w:rsidRDefault="00755323" w:rsidP="00755323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</w:pPr>
                          </w:p>
                          <w:p w14:paraId="6E049590" w14:textId="77777777" w:rsidR="00755323" w:rsidRDefault="00755323" w:rsidP="00755323"/>
                          <w:p w14:paraId="5BD0D44E" w14:textId="77777777" w:rsidR="00755323" w:rsidRDefault="00755323" w:rsidP="00755323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</w:pPr>
                          </w:p>
                          <w:p w14:paraId="09E26445" w14:textId="77777777" w:rsidR="00755323" w:rsidRDefault="00755323" w:rsidP="00755323"/>
                          <w:p w14:paraId="7AD5FAC6" w14:textId="2E547434" w:rsidR="00755323" w:rsidRDefault="00755323" w:rsidP="00755323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</w:pPr>
                          </w:p>
                          <w:p w14:paraId="4FE321DF" w14:textId="6D9ECD20" w:rsidR="00755323" w:rsidRDefault="00755323" w:rsidP="00755323"/>
                          <w:p w14:paraId="27C5AED0" w14:textId="78FAB8FE" w:rsidR="00755323" w:rsidRDefault="00755323" w:rsidP="00755323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</w:pPr>
                          </w:p>
                          <w:p w14:paraId="711710C0" w14:textId="003049A0" w:rsidR="00755323" w:rsidRDefault="00755323" w:rsidP="00755323"/>
                          <w:p w14:paraId="4D47FCCA" w14:textId="4597DAC4" w:rsidR="00755323" w:rsidRDefault="00755323" w:rsidP="00755323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</w:pPr>
                          </w:p>
                          <w:p w14:paraId="7894CF59" w14:textId="77777777" w:rsidR="00755323" w:rsidRDefault="00755323" w:rsidP="00755323"/>
                          <w:p w14:paraId="1E9F5581" w14:textId="7216C5DA" w:rsidR="00755323" w:rsidRDefault="00755323" w:rsidP="00755323">
                            <w:pPr>
                              <w:pStyle w:val="Listenabsatz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81E89F"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Legende: mit Pfeil nach rechts 2" o:spid="_x0000_s1027" type="#_x0000_t78" style="position:absolute;left:0;text-align:left;margin-left:-6.1pt;margin-top:19.55pt;width:493.75pt;height:42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" adj="14035,,16485,9177" fillcolor="white [3201]" strokecolor="#0f9ed5 [3207]" strokeweight="4.5pt">
                <v:textbox>
                  <w:txbxContent>
                    <w:p w14:paraId="656DE045" w14:textId="55D55755" w:rsidR="00755323" w:rsidRPr="00755323" w:rsidRDefault="00755323" w:rsidP="00755323">
                      <w:pPr>
                        <w:rPr>
                          <w:sz w:val="24"/>
                          <w:szCs w:val="24"/>
                        </w:rPr>
                      </w:pPr>
                      <w:r w:rsidRPr="00755323">
                        <w:rPr>
                          <w:sz w:val="24"/>
                          <w:szCs w:val="24"/>
                        </w:rPr>
                        <w:t xml:space="preserve">Was hat gut </w:t>
                      </w:r>
                      <w:proofErr w:type="gramStart"/>
                      <w:r w:rsidRPr="00755323">
                        <w:rPr>
                          <w:sz w:val="24"/>
                          <w:szCs w:val="24"/>
                        </w:rPr>
                        <w:t>geklappt</w:t>
                      </w:r>
                      <w:proofErr w:type="gramEnd"/>
                      <w:r w:rsidRPr="00755323">
                        <w:rPr>
                          <w:sz w:val="24"/>
                          <w:szCs w:val="24"/>
                        </w:rPr>
                        <w:t xml:space="preserve"> in unserem Arbeitsprozess? Womit waren wir nicht so zufrieden</w:t>
                      </w:r>
                      <w:r w:rsidR="00D81E51">
                        <w:rPr>
                          <w:sz w:val="24"/>
                          <w:szCs w:val="24"/>
                        </w:rPr>
                        <w:t xml:space="preserve"> und warum</w:t>
                      </w:r>
                      <w:r w:rsidRPr="00755323">
                        <w:rPr>
                          <w:sz w:val="24"/>
                          <w:szCs w:val="24"/>
                        </w:rPr>
                        <w:t>? Welches sind unsere wichtigsten Lernerfahrungen aus Werkstatt</w:t>
                      </w:r>
                      <w:r w:rsidR="00D81E51">
                        <w:rPr>
                          <w:sz w:val="24"/>
                          <w:szCs w:val="24"/>
                        </w:rPr>
                        <w:t>-R</w:t>
                      </w:r>
                      <w:r w:rsidRPr="00755323">
                        <w:rPr>
                          <w:sz w:val="24"/>
                          <w:szCs w:val="24"/>
                        </w:rPr>
                        <w:t xml:space="preserve">unde </w:t>
                      </w:r>
                      <w:r w:rsidR="00D81E51">
                        <w:rPr>
                          <w:sz w:val="24"/>
                          <w:szCs w:val="24"/>
                        </w:rPr>
                        <w:t>1</w:t>
                      </w:r>
                      <w:r w:rsidRPr="00755323">
                        <w:rPr>
                          <w:sz w:val="24"/>
                          <w:szCs w:val="24"/>
                        </w:rPr>
                        <w:t>? (Notiert mind. 5 Punkte.)</w:t>
                      </w:r>
                    </w:p>
                    <w:p w14:paraId="6423E6A9" w14:textId="77777777" w:rsidR="00755323" w:rsidRDefault="00755323" w:rsidP="00755323"/>
                    <w:p w14:paraId="5E66158B" w14:textId="5785427C" w:rsidR="00755323" w:rsidRDefault="00755323" w:rsidP="00755323">
                      <w:pPr>
                        <w:pStyle w:val="Listenabsatz"/>
                        <w:numPr>
                          <w:ilvl w:val="0"/>
                          <w:numId w:val="2"/>
                        </w:numPr>
                      </w:pPr>
                    </w:p>
                    <w:p w14:paraId="6E049590" w14:textId="77777777" w:rsidR="00755323" w:rsidRDefault="00755323" w:rsidP="00755323"/>
                    <w:p w14:paraId="5BD0D44E" w14:textId="77777777" w:rsidR="00755323" w:rsidRDefault="00755323" w:rsidP="00755323">
                      <w:pPr>
                        <w:pStyle w:val="Listenabsatz"/>
                        <w:numPr>
                          <w:ilvl w:val="0"/>
                          <w:numId w:val="2"/>
                        </w:numPr>
                      </w:pPr>
                    </w:p>
                    <w:p w14:paraId="09E26445" w14:textId="77777777" w:rsidR="00755323" w:rsidRDefault="00755323" w:rsidP="00755323"/>
                    <w:p w14:paraId="7AD5FAC6" w14:textId="2E547434" w:rsidR="00755323" w:rsidRDefault="00755323" w:rsidP="00755323">
                      <w:pPr>
                        <w:pStyle w:val="Listenabsatz"/>
                        <w:numPr>
                          <w:ilvl w:val="0"/>
                          <w:numId w:val="2"/>
                        </w:numPr>
                      </w:pPr>
                    </w:p>
                    <w:p w14:paraId="4FE321DF" w14:textId="6D9ECD20" w:rsidR="00755323" w:rsidRDefault="00755323" w:rsidP="00755323"/>
                    <w:p w14:paraId="27C5AED0" w14:textId="78FAB8FE" w:rsidR="00755323" w:rsidRDefault="00755323" w:rsidP="00755323">
                      <w:pPr>
                        <w:pStyle w:val="Listenabsatz"/>
                        <w:numPr>
                          <w:ilvl w:val="0"/>
                          <w:numId w:val="2"/>
                        </w:numPr>
                      </w:pPr>
                    </w:p>
                    <w:p w14:paraId="711710C0" w14:textId="003049A0" w:rsidR="00755323" w:rsidRDefault="00755323" w:rsidP="00755323"/>
                    <w:p w14:paraId="4D47FCCA" w14:textId="4597DAC4" w:rsidR="00755323" w:rsidRDefault="00755323" w:rsidP="00755323">
                      <w:pPr>
                        <w:pStyle w:val="Listenabsatz"/>
                        <w:numPr>
                          <w:ilvl w:val="0"/>
                          <w:numId w:val="2"/>
                        </w:numPr>
                      </w:pPr>
                    </w:p>
                    <w:p w14:paraId="7894CF59" w14:textId="77777777" w:rsidR="00755323" w:rsidRDefault="00755323" w:rsidP="00755323"/>
                    <w:p w14:paraId="1E9F5581" w14:textId="7216C5DA" w:rsidR="00755323" w:rsidRDefault="00755323" w:rsidP="00755323">
                      <w:pPr>
                        <w:pStyle w:val="Listenabsatz"/>
                        <w:numPr>
                          <w:ilvl w:val="0"/>
                          <w:numId w:val="2"/>
                        </w:numPr>
                      </w:pPr>
                      <w: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A00BC" w:rsidRPr="001B7471" w:rsidSect="001B7471">
      <w:footerReference w:type="default" r:id="rId7"/>
      <w:pgSz w:w="16838" w:h="11906" w:orient="landscape"/>
      <w:pgMar w:top="851" w:right="1417" w:bottom="1417" w:left="1134" w:header="708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C4846" w14:textId="77777777" w:rsidR="008624E4" w:rsidRDefault="008624E4" w:rsidP="001B7471">
      <w:pPr>
        <w:spacing w:after="0" w:line="240" w:lineRule="auto"/>
      </w:pPr>
      <w:r>
        <w:separator/>
      </w:r>
    </w:p>
  </w:endnote>
  <w:endnote w:type="continuationSeparator" w:id="0">
    <w:p w14:paraId="66F69A89" w14:textId="77777777" w:rsidR="008624E4" w:rsidRDefault="008624E4" w:rsidP="001B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CBA67" w14:textId="0E973579" w:rsidR="001B7471" w:rsidRDefault="001B7471">
    <w:pPr>
      <w:pStyle w:val="Fuzeile"/>
    </w:pPr>
    <w:r>
      <w:rPr>
        <w:noProof/>
      </w:rPr>
      <w:drawing>
        <wp:inline distT="0" distB="0" distL="0" distR="0" wp14:anchorId="380C741F" wp14:editId="4F79CC16">
          <wp:extent cx="6052820" cy="743585"/>
          <wp:effectExtent l="0" t="0" r="5080" b="0"/>
          <wp:docPr id="1062823492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282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96E29" w14:textId="77777777" w:rsidR="008624E4" w:rsidRDefault="008624E4" w:rsidP="001B7471">
      <w:pPr>
        <w:spacing w:after="0" w:line="240" w:lineRule="auto"/>
      </w:pPr>
      <w:r>
        <w:separator/>
      </w:r>
    </w:p>
  </w:footnote>
  <w:footnote w:type="continuationSeparator" w:id="0">
    <w:p w14:paraId="29A4C03A" w14:textId="77777777" w:rsidR="008624E4" w:rsidRDefault="008624E4" w:rsidP="001B7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F77A4"/>
    <w:multiLevelType w:val="hybridMultilevel"/>
    <w:tmpl w:val="3DFA17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F543A2"/>
    <w:multiLevelType w:val="hybridMultilevel"/>
    <w:tmpl w:val="A378C59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3682593">
    <w:abstractNumId w:val="0"/>
  </w:num>
  <w:num w:numId="2" w16cid:durableId="1765220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BC"/>
    <w:rsid w:val="001717AA"/>
    <w:rsid w:val="001B7471"/>
    <w:rsid w:val="001D068A"/>
    <w:rsid w:val="002A00BC"/>
    <w:rsid w:val="002E4902"/>
    <w:rsid w:val="003469FB"/>
    <w:rsid w:val="004E3100"/>
    <w:rsid w:val="00755323"/>
    <w:rsid w:val="008624E4"/>
    <w:rsid w:val="00D8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0668A"/>
  <w15:chartTrackingRefBased/>
  <w15:docId w15:val="{918DA196-34A3-4CDC-BDDE-890E748FE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A00BC"/>
    <w:rPr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A00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A00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A00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A00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A00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A00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A00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A00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A00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A00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A00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A00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A00B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A00B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A00B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A00B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A00B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A00B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A00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2A00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A00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A00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A00BC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2A00B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A00BC"/>
    <w:pPr>
      <w:ind w:left="720"/>
      <w:contextualSpacing/>
    </w:pPr>
    <w:rPr>
      <w:kern w:val="2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2A00B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A00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A00B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A00BC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1B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B7471"/>
    <w:rPr>
      <w:kern w:val="0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1B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B7471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101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Stiebritz</dc:creator>
  <cp:keywords/>
  <dc:description/>
  <cp:lastModifiedBy>Anne Stiebritz</cp:lastModifiedBy>
  <cp:revision>5</cp:revision>
  <dcterms:created xsi:type="dcterms:W3CDTF">2024-12-03T12:05:00Z</dcterms:created>
  <dcterms:modified xsi:type="dcterms:W3CDTF">2026-03-26T13:30:00Z</dcterms:modified>
</cp:coreProperties>
</file>